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2AE99EE5" w:rsidR="00540F7E" w:rsidRPr="00C21D8C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9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67B14B65" w:rsidR="00540F7E" w:rsidRPr="00C21D8C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C21D8C" w:rsidRPr="00C21D8C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17A64486" w:rsidR="00540F7E" w:rsidRPr="00C21D8C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para la presente 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C21D8C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540F7E" w:rsidRDefault="00A43981" w:rsidP="00C21D8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540F7E" w:rsidRDefault="00A43981" w:rsidP="00C21D8C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540F7E" w:rsidRDefault="00540F7E" w:rsidP="00C21D8C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540F7E" w:rsidRDefault="00A43981" w:rsidP="00C21D8C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0000027" w14:textId="77777777" w:rsidR="00540F7E" w:rsidRDefault="00540F7E" w:rsidP="00C21D8C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540F7E" w:rsidRDefault="00A43981" w:rsidP="00C21D8C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persona moral que represento, no se encuentra inhabilitada ni tiene socios que </w:t>
      </w:r>
      <w:r>
        <w:rPr>
          <w:rFonts w:ascii="Calibri" w:eastAsia="Calibri" w:hAnsi="Calibri" w:cs="Calibri"/>
          <w:sz w:val="22"/>
          <w:szCs w:val="22"/>
        </w:rPr>
        <w:t>hayan sido inhabilitados.</w:t>
      </w:r>
    </w:p>
    <w:p w14:paraId="00000029" w14:textId="77777777" w:rsidR="00540F7E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E" w14:textId="77777777" w:rsidR="00540F7E" w:rsidRPr="00C21D8C" w:rsidRDefault="00A43981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77777777" w:rsidR="00540F7E" w:rsidRPr="00C21D8C" w:rsidRDefault="00A43981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C21D8C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C21D8C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30" w14:textId="77777777" w:rsidR="00540F7E" w:rsidRPr="00C21D8C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540F7E" w:rsidRPr="00C21D8C" w:rsidRDefault="00540F7E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2" w14:textId="77777777" w:rsidR="00540F7E" w:rsidRPr="00C21D8C" w:rsidRDefault="00A43981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3" w14:textId="77777777" w:rsidR="00540F7E" w:rsidRPr="00C21D8C" w:rsidRDefault="00A43981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77777777" w:rsidR="00540F7E" w:rsidRDefault="00A43981" w:rsidP="00C21D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C21D8C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5" w14:textId="77777777" w:rsidR="00540F7E" w:rsidRDefault="00540F7E" w:rsidP="00C21D8C">
      <w:pPr>
        <w:ind w:left="0" w:right="-375" w:hanging="2"/>
        <w:rPr>
          <w:rFonts w:ascii="Calibri" w:eastAsia="Calibri" w:hAnsi="Calibri" w:cs="Calibri"/>
          <w:sz w:val="22"/>
          <w:szCs w:val="22"/>
        </w:rPr>
      </w:pPr>
    </w:p>
    <w:p w14:paraId="00000077" w14:textId="77777777" w:rsidR="00540F7E" w:rsidRDefault="00540F7E" w:rsidP="00540F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sectPr w:rsidR="00540F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3B9C8" w14:textId="77777777" w:rsidR="00A43981" w:rsidRDefault="00A43981" w:rsidP="00C21D8C">
      <w:pPr>
        <w:spacing w:line="240" w:lineRule="auto"/>
        <w:ind w:left="0" w:hanging="2"/>
      </w:pPr>
      <w:r>
        <w:separator/>
      </w:r>
    </w:p>
  </w:endnote>
  <w:endnote w:type="continuationSeparator" w:id="0">
    <w:p w14:paraId="0710A206" w14:textId="77777777" w:rsidR="00A43981" w:rsidRDefault="00A43981" w:rsidP="00C21D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540F7E" w:rsidRDefault="00A43981" w:rsidP="00C21D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540F7E" w:rsidRDefault="00540F7E" w:rsidP="00C21D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540F7E" w:rsidRDefault="00A43981" w:rsidP="00C21D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C21D8C">
      <w:rPr>
        <w:b/>
        <w:color w:val="000000"/>
      </w:rPr>
      <w:fldChar w:fldCharType="separate"/>
    </w:r>
    <w:r w:rsidR="00C21D8C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C21D8C">
      <w:rPr>
        <w:b/>
        <w:color w:val="000000"/>
      </w:rPr>
      <w:fldChar w:fldCharType="separate"/>
    </w:r>
    <w:r w:rsidR="00C21D8C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F" w14:textId="77777777" w:rsidR="00540F7E" w:rsidRDefault="00540F7E" w:rsidP="00C21D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F25AA" w14:textId="77777777" w:rsidR="00C21D8C" w:rsidRDefault="00C21D8C" w:rsidP="00C21D8C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02413" w14:textId="77777777" w:rsidR="00A43981" w:rsidRDefault="00A43981" w:rsidP="00C21D8C">
      <w:pPr>
        <w:spacing w:line="240" w:lineRule="auto"/>
        <w:ind w:left="0" w:hanging="2"/>
      </w:pPr>
      <w:r>
        <w:separator/>
      </w:r>
    </w:p>
  </w:footnote>
  <w:footnote w:type="continuationSeparator" w:id="0">
    <w:p w14:paraId="60D4657C" w14:textId="77777777" w:rsidR="00A43981" w:rsidRDefault="00A43981" w:rsidP="00C21D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30B83" w14:textId="77777777" w:rsidR="00C21D8C" w:rsidRDefault="00C21D8C" w:rsidP="00C21D8C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540F7E" w:rsidRDefault="00A43981" w:rsidP="00C21D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A" w14:textId="703E8E65" w:rsidR="00540F7E" w:rsidRPr="00C21D8C" w:rsidRDefault="00A43981" w:rsidP="00C21D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C21D8C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Pr="00C21D8C"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  <w:r w:rsidR="00C21D8C" w:rsidRPr="00C21D8C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C21D8C" w:rsidRPr="00C21D8C">
      <w:rPr>
        <w:rFonts w:ascii="Arial Black" w:eastAsia="Arial Black" w:hAnsi="Arial Black" w:cs="Arial Black"/>
        <w:b/>
        <w:color w:val="000000"/>
        <w:sz w:val="22"/>
        <w:szCs w:val="22"/>
      </w:rPr>
      <w:t>CDE-42503821-1</w:t>
    </w:r>
  </w:p>
  <w:p w14:paraId="0000007B" w14:textId="77777777" w:rsidR="00540F7E" w:rsidRDefault="00540F7E" w:rsidP="00C21D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82773" w14:textId="77777777" w:rsidR="00C21D8C" w:rsidRDefault="00C21D8C" w:rsidP="00C21D8C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405D"/>
    <w:multiLevelType w:val="multilevel"/>
    <w:tmpl w:val="BC4A104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6B56F7F"/>
    <w:multiLevelType w:val="multilevel"/>
    <w:tmpl w:val="4B4859F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06BE4E7D"/>
    <w:multiLevelType w:val="multilevel"/>
    <w:tmpl w:val="A35A4EB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0802732C"/>
    <w:multiLevelType w:val="multilevel"/>
    <w:tmpl w:val="4B100422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4">
    <w:nsid w:val="1F3E4AFB"/>
    <w:multiLevelType w:val="multilevel"/>
    <w:tmpl w:val="96248A3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23245BBB"/>
    <w:multiLevelType w:val="multilevel"/>
    <w:tmpl w:val="AC3CF87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CFA3DC7"/>
    <w:multiLevelType w:val="multilevel"/>
    <w:tmpl w:val="5920833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0D64708"/>
    <w:multiLevelType w:val="multilevel"/>
    <w:tmpl w:val="9BFEFD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">
    <w:nsid w:val="73585530"/>
    <w:multiLevelType w:val="multilevel"/>
    <w:tmpl w:val="BC049D4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40F7E"/>
    <w:rsid w:val="00540F7E"/>
    <w:rsid w:val="00A43981"/>
    <w:rsid w:val="00C2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730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TERESA OLVERA LOPEZ</cp:lastModifiedBy>
  <cp:revision>2</cp:revision>
  <dcterms:created xsi:type="dcterms:W3CDTF">2017-05-19T19:26:00Z</dcterms:created>
  <dcterms:modified xsi:type="dcterms:W3CDTF">2021-09-24T16:46:00Z</dcterms:modified>
</cp:coreProperties>
</file>